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A1D33" w14:textId="43E912E5" w:rsidR="0039331B" w:rsidRDefault="008114CD" w:rsidP="008114CD">
      <w:pPr>
        <w:jc w:val="center"/>
      </w:pPr>
      <w:r>
        <w:t>ẢNH SẢN PHẨM NHÓM 12</w:t>
      </w:r>
    </w:p>
    <w:p w14:paraId="5D4DCA41" w14:textId="004B9330" w:rsidR="008114CD" w:rsidRDefault="008114CD">
      <w:r>
        <w:t>Trang đăng nhập</w:t>
      </w:r>
    </w:p>
    <w:p w14:paraId="49C553BD" w14:textId="1D1A1115" w:rsidR="008114CD" w:rsidRDefault="008114CD">
      <w:r w:rsidRPr="008114CD">
        <w:drawing>
          <wp:inline distT="0" distB="0" distL="0" distR="0" wp14:anchorId="0C0E1C36" wp14:editId="42048967">
            <wp:extent cx="5580380" cy="2969260"/>
            <wp:effectExtent l="0" t="0" r="1270" b="2540"/>
            <wp:docPr id="17785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85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09B6" w14:textId="77777777" w:rsidR="00E943F4" w:rsidRDefault="00E943F4"/>
    <w:p w14:paraId="0A8946F1" w14:textId="63C4DD9F" w:rsidR="008114CD" w:rsidRDefault="008114CD">
      <w:r>
        <w:t>Trang đăng ký</w:t>
      </w:r>
    </w:p>
    <w:p w14:paraId="56192ED3" w14:textId="7029EC8C" w:rsidR="008114CD" w:rsidRDefault="008114CD">
      <w:r w:rsidRPr="008114CD">
        <w:drawing>
          <wp:inline distT="0" distB="0" distL="0" distR="0" wp14:anchorId="13649E1D" wp14:editId="2525D5B6">
            <wp:extent cx="5580380" cy="2969260"/>
            <wp:effectExtent l="0" t="0" r="1270" b="2540"/>
            <wp:docPr id="21327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491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A2D" w14:textId="77777777" w:rsidR="008114CD" w:rsidRDefault="008114CD">
      <w:r>
        <w:br w:type="page"/>
      </w:r>
    </w:p>
    <w:p w14:paraId="192D810A" w14:textId="1EDA947F" w:rsidR="008114CD" w:rsidRDefault="008114CD">
      <w:r>
        <w:lastRenderedPageBreak/>
        <w:t>Khi đã đăng nhập</w:t>
      </w:r>
    </w:p>
    <w:p w14:paraId="6596B580" w14:textId="143359AA" w:rsidR="008114CD" w:rsidRDefault="008114CD">
      <w:r w:rsidRPr="008114CD">
        <w:drawing>
          <wp:inline distT="0" distB="0" distL="0" distR="0" wp14:anchorId="11038C21" wp14:editId="46C21634">
            <wp:extent cx="5580380" cy="2971800"/>
            <wp:effectExtent l="0" t="0" r="1270" b="0"/>
            <wp:docPr id="176838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83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57E9" w14:textId="77777777" w:rsidR="00E943F4" w:rsidRDefault="00E943F4"/>
    <w:p w14:paraId="3111FABA" w14:textId="7BBC42A3" w:rsidR="008114CD" w:rsidRDefault="008114CD">
      <w:r>
        <w:t>Chơi đơn</w:t>
      </w:r>
    </w:p>
    <w:p w14:paraId="277559DC" w14:textId="22C90F34" w:rsidR="008114CD" w:rsidRDefault="008114CD">
      <w:r w:rsidRPr="008114CD">
        <w:drawing>
          <wp:inline distT="0" distB="0" distL="0" distR="0" wp14:anchorId="1658F3FE" wp14:editId="30D396C1">
            <wp:extent cx="5580380" cy="2960370"/>
            <wp:effectExtent l="0" t="0" r="1270" b="0"/>
            <wp:docPr id="100553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369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A348" w14:textId="77777777" w:rsidR="008114CD" w:rsidRDefault="008114CD">
      <w:r>
        <w:br w:type="page"/>
      </w:r>
    </w:p>
    <w:p w14:paraId="21DCA06D" w14:textId="41298164" w:rsidR="008114CD" w:rsidRDefault="008114CD">
      <w:r>
        <w:lastRenderedPageBreak/>
        <w:t>Chọn ngôn ngữ</w:t>
      </w:r>
    </w:p>
    <w:p w14:paraId="6558C19D" w14:textId="3C609D89" w:rsidR="008114CD" w:rsidRDefault="008114CD">
      <w:r w:rsidRPr="008114CD">
        <w:drawing>
          <wp:inline distT="0" distB="0" distL="0" distR="0" wp14:anchorId="61887253" wp14:editId="0A1E22CB">
            <wp:extent cx="5580380" cy="2957195"/>
            <wp:effectExtent l="0" t="0" r="1270" b="0"/>
            <wp:docPr id="94223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1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1F85" w14:textId="77777777" w:rsidR="00E943F4" w:rsidRDefault="00E943F4"/>
    <w:p w14:paraId="002A47F8" w14:textId="651A4050" w:rsidR="008114CD" w:rsidRDefault="008114CD">
      <w:r>
        <w:t>Chọn bộ từ</w:t>
      </w:r>
    </w:p>
    <w:p w14:paraId="35371EC0" w14:textId="19384167" w:rsidR="008114CD" w:rsidRDefault="008114CD">
      <w:r w:rsidRPr="008114CD">
        <w:drawing>
          <wp:inline distT="0" distB="0" distL="0" distR="0" wp14:anchorId="1E31D04E" wp14:editId="5C780485">
            <wp:extent cx="5580380" cy="2971800"/>
            <wp:effectExtent l="0" t="0" r="1270" b="0"/>
            <wp:docPr id="211597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1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FCA7" w14:textId="6CC43D9A" w:rsidR="008114CD" w:rsidRDefault="008114CD">
      <w:r>
        <w:br w:type="page"/>
      </w:r>
    </w:p>
    <w:p w14:paraId="3F7C30DA" w14:textId="0148E80B" w:rsidR="008114CD" w:rsidRDefault="008114CD">
      <w:r>
        <w:lastRenderedPageBreak/>
        <w:t>Bắt đầu chơi</w:t>
      </w:r>
    </w:p>
    <w:p w14:paraId="7D39DA53" w14:textId="6C1750FE" w:rsidR="008114CD" w:rsidRDefault="008114CD">
      <w:r w:rsidRPr="008114CD">
        <w:drawing>
          <wp:inline distT="0" distB="0" distL="0" distR="0" wp14:anchorId="558B1C94" wp14:editId="19CCBE22">
            <wp:extent cx="5580380" cy="2971800"/>
            <wp:effectExtent l="0" t="0" r="1270" b="0"/>
            <wp:docPr id="1415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8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8BD8" w14:textId="77777777" w:rsidR="00E943F4" w:rsidRDefault="00E943F4"/>
    <w:p w14:paraId="41D7D7A9" w14:textId="27200D1B" w:rsidR="008114CD" w:rsidRDefault="008114CD">
      <w:r>
        <w:t>Khi không nhập đáp án và hết giờ</w:t>
      </w:r>
    </w:p>
    <w:p w14:paraId="447D460E" w14:textId="70AA0CF8" w:rsidR="008114CD" w:rsidRDefault="008114CD">
      <w:r w:rsidRPr="008114CD">
        <w:drawing>
          <wp:inline distT="0" distB="0" distL="0" distR="0" wp14:anchorId="46C07FA1" wp14:editId="3594856E">
            <wp:extent cx="5580380" cy="2971800"/>
            <wp:effectExtent l="0" t="0" r="1270" b="0"/>
            <wp:docPr id="42225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52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CE7" w14:textId="77777777" w:rsidR="008114CD" w:rsidRDefault="008114CD">
      <w:r>
        <w:br w:type="page"/>
      </w:r>
    </w:p>
    <w:p w14:paraId="56ED01DA" w14:textId="1BE92BCF" w:rsidR="008114CD" w:rsidRDefault="008114CD">
      <w:r>
        <w:lastRenderedPageBreak/>
        <w:t>Khi không muốn chơi tiếp có thể kết thúc</w:t>
      </w:r>
    </w:p>
    <w:p w14:paraId="1E15B7E6" w14:textId="4DF0DD8A" w:rsidR="008114CD" w:rsidRDefault="008114CD">
      <w:r w:rsidRPr="008114CD">
        <w:drawing>
          <wp:inline distT="0" distB="0" distL="0" distR="0" wp14:anchorId="2C6FDC96" wp14:editId="367FCA2C">
            <wp:extent cx="5580380" cy="2940050"/>
            <wp:effectExtent l="0" t="0" r="1270" b="0"/>
            <wp:docPr id="89887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3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D8A8" w14:textId="77777777" w:rsidR="00E943F4" w:rsidRDefault="00E943F4"/>
    <w:p w14:paraId="2B7965CD" w14:textId="04389871" w:rsidR="008114CD" w:rsidRDefault="008114CD">
      <w:r>
        <w:t>Kết thúc game</w:t>
      </w:r>
    </w:p>
    <w:p w14:paraId="635E5204" w14:textId="66EC94F0" w:rsidR="008114CD" w:rsidRDefault="008114CD">
      <w:r w:rsidRPr="008114CD">
        <w:drawing>
          <wp:inline distT="0" distB="0" distL="0" distR="0" wp14:anchorId="1D1A9ED8" wp14:editId="727F4D3A">
            <wp:extent cx="5580380" cy="2966085"/>
            <wp:effectExtent l="0" t="0" r="1270" b="5715"/>
            <wp:docPr id="88773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38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7CB" w14:textId="5F7BD83E" w:rsidR="008114CD" w:rsidRDefault="008114CD">
      <w:r>
        <w:br w:type="page"/>
      </w:r>
    </w:p>
    <w:p w14:paraId="2D23AFB2" w14:textId="5BD6F028" w:rsidR="008114CD" w:rsidRDefault="008114CD">
      <w:r>
        <w:lastRenderedPageBreak/>
        <w:t xml:space="preserve">Trả lời đúng cộng điểm 100 + thời gian trả lời </w:t>
      </w:r>
    </w:p>
    <w:p w14:paraId="5810BC70" w14:textId="66E9B57F" w:rsidR="008114CD" w:rsidRDefault="008114CD">
      <w:r w:rsidRPr="008114CD">
        <w:drawing>
          <wp:inline distT="0" distB="0" distL="0" distR="0" wp14:anchorId="2EE4B795" wp14:editId="347C4DDF">
            <wp:extent cx="5580380" cy="2960370"/>
            <wp:effectExtent l="0" t="0" r="1270" b="0"/>
            <wp:docPr id="21460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8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749B" w14:textId="77777777" w:rsidR="00E943F4" w:rsidRDefault="00E943F4"/>
    <w:p w14:paraId="3C98B6CC" w14:textId="5B5061F2" w:rsidR="00E943F4" w:rsidRPr="00E943F4" w:rsidRDefault="00E943F4">
      <w:r w:rsidRPr="00E943F4">
        <w:t xml:space="preserve">Trả lời sai </w:t>
      </w:r>
      <w:r>
        <w:t xml:space="preserve">trừ 30 điểm </w:t>
      </w:r>
    </w:p>
    <w:p w14:paraId="19858436" w14:textId="228ED633" w:rsidR="008114CD" w:rsidRDefault="00E943F4">
      <w:r w:rsidRPr="00E943F4">
        <w:drawing>
          <wp:inline distT="0" distB="0" distL="0" distR="0" wp14:anchorId="5CBC1999" wp14:editId="207F9B71">
            <wp:extent cx="5580380" cy="2948940"/>
            <wp:effectExtent l="0" t="0" r="1270" b="3810"/>
            <wp:docPr id="128330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06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09EE" w14:textId="77777777" w:rsidR="00E943F4" w:rsidRDefault="00E943F4">
      <w:r>
        <w:br w:type="page"/>
      </w:r>
    </w:p>
    <w:p w14:paraId="142B7941" w14:textId="6DA818D8" w:rsidR="00E943F4" w:rsidRDefault="00E943F4">
      <w:r>
        <w:lastRenderedPageBreak/>
        <w:t>Tạo phòng chơi với bạn</w:t>
      </w:r>
    </w:p>
    <w:p w14:paraId="36C75599" w14:textId="282DE217" w:rsidR="00E943F4" w:rsidRDefault="00E943F4">
      <w:r w:rsidRPr="00E943F4">
        <w:drawing>
          <wp:inline distT="0" distB="0" distL="0" distR="0" wp14:anchorId="03474AC6" wp14:editId="39BB9DF8">
            <wp:extent cx="5580380" cy="2960370"/>
            <wp:effectExtent l="0" t="0" r="1270" b="0"/>
            <wp:docPr id="146885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57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FFB1" w14:textId="77777777" w:rsidR="00E943F4" w:rsidRDefault="00E943F4"/>
    <w:p w14:paraId="11F6849D" w14:textId="32E8232B" w:rsidR="00E943F4" w:rsidRDefault="00E943F4">
      <w:r>
        <w:t>Tham gia bằng ID phòng</w:t>
      </w:r>
    </w:p>
    <w:p w14:paraId="2DF5E461" w14:textId="4330F748" w:rsidR="00E943F4" w:rsidRDefault="00E943F4">
      <w:r w:rsidRPr="00E943F4">
        <w:drawing>
          <wp:inline distT="0" distB="0" distL="0" distR="0" wp14:anchorId="488B5854" wp14:editId="04EAE869">
            <wp:extent cx="5580380" cy="2960370"/>
            <wp:effectExtent l="0" t="0" r="1270" b="0"/>
            <wp:docPr id="204057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0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FFA2" w14:textId="36DDAEDD" w:rsidR="00E943F4" w:rsidRDefault="00E943F4">
      <w:r>
        <w:br w:type="page"/>
      </w:r>
    </w:p>
    <w:p w14:paraId="718A12EC" w14:textId="618DEDC4" w:rsidR="00E943F4" w:rsidRDefault="00E943F4">
      <w:r>
        <w:lastRenderedPageBreak/>
        <w:t>Tham gia khi được mời</w:t>
      </w:r>
    </w:p>
    <w:p w14:paraId="72DB6F4D" w14:textId="67776E37" w:rsidR="00E943F4" w:rsidRDefault="00E943F4">
      <w:r w:rsidRPr="00E943F4">
        <w:drawing>
          <wp:inline distT="0" distB="0" distL="0" distR="0" wp14:anchorId="6BCC30A9" wp14:editId="3F32D01E">
            <wp:extent cx="5580380" cy="2962910"/>
            <wp:effectExtent l="0" t="0" r="1270" b="8890"/>
            <wp:docPr id="89861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14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DA35" w14:textId="77777777" w:rsidR="00E943F4" w:rsidRDefault="00E943F4"/>
    <w:p w14:paraId="1C53EDFD" w14:textId="5CDCCDA3" w:rsidR="00E943F4" w:rsidRDefault="00E943F4">
      <w:r>
        <w:t>Người chơi đã vô phòng chơi</w:t>
      </w:r>
    </w:p>
    <w:p w14:paraId="2FC87202" w14:textId="77777777" w:rsidR="00E943F4" w:rsidRDefault="00E943F4">
      <w:r w:rsidRPr="00E943F4">
        <w:drawing>
          <wp:inline distT="0" distB="0" distL="0" distR="0" wp14:anchorId="6CDD0D53" wp14:editId="23A12BD8">
            <wp:extent cx="5580380" cy="2980690"/>
            <wp:effectExtent l="0" t="0" r="1270" b="0"/>
            <wp:docPr id="136368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9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63E8" w14:textId="70F65DE6" w:rsidR="00E943F4" w:rsidRDefault="00E943F4">
      <w:r>
        <w:br w:type="page"/>
      </w:r>
    </w:p>
    <w:p w14:paraId="367D2509" w14:textId="68C0C1DF" w:rsidR="00E943F4" w:rsidRDefault="00E943F4">
      <w:r>
        <w:lastRenderedPageBreak/>
        <w:t>Khi bắt đầu trò chơi</w:t>
      </w:r>
    </w:p>
    <w:p w14:paraId="6927747D" w14:textId="2F615BCD" w:rsidR="00E943F4" w:rsidRDefault="00E943F4">
      <w:r w:rsidRPr="00E943F4">
        <w:drawing>
          <wp:inline distT="0" distB="0" distL="0" distR="0" wp14:anchorId="450B8810" wp14:editId="7958F898">
            <wp:extent cx="5580380" cy="2962910"/>
            <wp:effectExtent l="0" t="0" r="1270" b="8890"/>
            <wp:docPr id="116921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1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75E2" w14:textId="4C9E1E47" w:rsidR="00E943F4" w:rsidRDefault="009A5C2F">
      <w:r>
        <w:t xml:space="preserve"> </w:t>
      </w:r>
    </w:p>
    <w:p w14:paraId="3902276F" w14:textId="4CAA76DC" w:rsidR="009A5C2F" w:rsidRDefault="009A5C2F">
      <w:r>
        <w:t>Ai trả lời nhanh nhất được ghi điểm</w:t>
      </w:r>
    </w:p>
    <w:p w14:paraId="5CFA7B50" w14:textId="0EEE0F3A" w:rsidR="009A5C2F" w:rsidRDefault="009A5C2F">
      <w:r w:rsidRPr="009A5C2F">
        <w:drawing>
          <wp:inline distT="0" distB="0" distL="0" distR="0" wp14:anchorId="5DCACCFB" wp14:editId="554577CE">
            <wp:extent cx="5580380" cy="2948940"/>
            <wp:effectExtent l="0" t="0" r="1270" b="3810"/>
            <wp:docPr id="150659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940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DD31" w14:textId="0AB3AE32" w:rsidR="009A5C2F" w:rsidRDefault="009A5C2F">
      <w:r>
        <w:br w:type="page"/>
      </w:r>
    </w:p>
    <w:p w14:paraId="2A2E5E5A" w14:textId="3456FE69" w:rsidR="009A5C2F" w:rsidRDefault="009A5C2F">
      <w:r>
        <w:lastRenderedPageBreak/>
        <w:t>Khi kết thúc trò chơi</w:t>
      </w:r>
    </w:p>
    <w:p w14:paraId="07B9B662" w14:textId="26D8EFEA" w:rsidR="009A5C2F" w:rsidRDefault="009A5C2F">
      <w:r w:rsidRPr="009A5C2F">
        <w:drawing>
          <wp:inline distT="0" distB="0" distL="0" distR="0" wp14:anchorId="6B78BCCC" wp14:editId="34756A36">
            <wp:extent cx="5580380" cy="2951480"/>
            <wp:effectExtent l="0" t="0" r="1270" b="1270"/>
            <wp:docPr id="205640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0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424A" w14:textId="44B65E43" w:rsidR="009A5C2F" w:rsidRDefault="009A5C2F">
      <w:r>
        <w:t xml:space="preserve">Xem bảng xếp hạng 10 người cao điểm nhất </w:t>
      </w:r>
    </w:p>
    <w:p w14:paraId="6DE10D6D" w14:textId="74D6AC5C" w:rsidR="009A5C2F" w:rsidRDefault="009A5C2F">
      <w:r w:rsidRPr="009A5C2F">
        <w:drawing>
          <wp:inline distT="0" distB="0" distL="0" distR="0" wp14:anchorId="6A9F4E9D" wp14:editId="4FCDF20D">
            <wp:extent cx="5580380" cy="2957195"/>
            <wp:effectExtent l="0" t="0" r="1270" b="0"/>
            <wp:docPr id="28521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192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341E" w14:textId="77777777" w:rsidR="009A5C2F" w:rsidRDefault="009A5C2F"/>
    <w:sectPr w:rsidR="009A5C2F" w:rsidSect="004A4F55">
      <w:pgSz w:w="11907" w:h="16840" w:code="9"/>
      <w:pgMar w:top="1418" w:right="1134" w:bottom="1418" w:left="1985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4CD"/>
    <w:rsid w:val="0039331B"/>
    <w:rsid w:val="003B4BB3"/>
    <w:rsid w:val="004A4F55"/>
    <w:rsid w:val="008114CD"/>
    <w:rsid w:val="0087378A"/>
    <w:rsid w:val="009A5C2F"/>
    <w:rsid w:val="009D0F63"/>
    <w:rsid w:val="00E943F4"/>
    <w:rsid w:val="00F55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7C0B45"/>
  <w15:chartTrackingRefBased/>
  <w15:docId w15:val="{67820931-44F0-49F3-ACCA-54C5B7769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4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14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14C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4C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4C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14C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14C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14C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14C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14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14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14CD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14CD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4CD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14CD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14CD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14CD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14CD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14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4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4C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14CD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14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14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14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14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14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14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14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quoc vu</dc:creator>
  <cp:keywords/>
  <dc:description/>
  <cp:lastModifiedBy>quoc vu</cp:lastModifiedBy>
  <cp:revision>1</cp:revision>
  <dcterms:created xsi:type="dcterms:W3CDTF">2026-01-10T10:24:00Z</dcterms:created>
  <dcterms:modified xsi:type="dcterms:W3CDTF">2026-01-10T10:49:00Z</dcterms:modified>
</cp:coreProperties>
</file>